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CDCEF" w14:textId="17F2CF91" w:rsidR="00C019DD" w:rsidRPr="00864DFB" w:rsidRDefault="00347946" w:rsidP="00C019DD">
      <w:pPr>
        <w:framePr w:w="3271" w:h="2326" w:hRule="exact" w:wrap="auto" w:vAnchor="page" w:hAnchor="page" w:x="8191" w:y="1096"/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C019DD"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(แบบคำร้องเรียน)</w:t>
      </w:r>
    </w:p>
    <w:p w14:paraId="1D848309" w14:textId="77777777" w:rsidR="00C019DD" w:rsidRPr="00864DFB" w:rsidRDefault="00C019DD" w:rsidP="00C019DD">
      <w:pPr>
        <w:framePr w:w="3271" w:h="2326" w:hRule="exact" w:wrap="auto" w:vAnchor="page" w:hAnchor="page" w:x="8191" w:y="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FA3AB4F" w14:textId="77777777" w:rsidR="00C019DD" w:rsidRDefault="00C019DD" w:rsidP="00C019DD">
      <w:pPr>
        <w:framePr w:w="3271" w:h="2326" w:hRule="exact" w:wrap="auto" w:vAnchor="page" w:hAnchor="page" w:x="8191" w:y="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</w:t>
      </w:r>
    </w:p>
    <w:p w14:paraId="44EFFAFF" w14:textId="77777777" w:rsidR="00C019DD" w:rsidRPr="001E364F" w:rsidRDefault="00C019DD" w:rsidP="00C019DD">
      <w:pPr>
        <w:framePr w:w="3271" w:h="2326" w:hRule="exact" w:wrap="auto" w:vAnchor="page" w:hAnchor="page" w:x="8191" w:y="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...................................................</w:t>
      </w:r>
    </w:p>
    <w:p w14:paraId="457CE7DF" w14:textId="77777777" w:rsidR="00C019DD" w:rsidRPr="00864DFB" w:rsidRDefault="00C019DD" w:rsidP="00C019DD">
      <w:pPr>
        <w:framePr w:w="3271" w:h="2326" w:hRule="exact" w:wrap="auto" w:vAnchor="page" w:hAnchor="page" w:x="8191" w:y="109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17D4DE7" w14:textId="77777777" w:rsidR="00C019DD" w:rsidRDefault="00C019DD" w:rsidP="00C019D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</w:p>
    <w:p w14:paraId="76764D52" w14:textId="5407CAC1" w:rsidR="00C019DD" w:rsidRPr="008C697C" w:rsidRDefault="00C019DD" w:rsidP="00C019D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</w:t>
      </w:r>
      <w:r w:rsidRPr="008C697C">
        <w:rPr>
          <w:rFonts w:ascii="TH SarabunPSK" w:hAnsi="TH SarabunPSK" w:cs="TH SarabunPSK" w:hint="cs"/>
          <w:b/>
          <w:bCs/>
          <w:sz w:val="32"/>
          <w:szCs w:val="32"/>
          <w:cs/>
        </w:rPr>
        <w:t>แบบคำร้องเรียน</w:t>
      </w:r>
    </w:p>
    <w:p w14:paraId="3161E3FA" w14:textId="1373B635" w:rsidR="00864DFB" w:rsidRDefault="00864DFB" w:rsidP="008A73B3">
      <w:pPr>
        <w:rPr>
          <w:rFonts w:ascii="TH SarabunPSK" w:hAnsi="TH SarabunPSK" w:cs="TH SarabunPSK"/>
          <w:sz w:val="32"/>
          <w:szCs w:val="32"/>
        </w:rPr>
      </w:pPr>
    </w:p>
    <w:p w14:paraId="4AF2E817" w14:textId="21CD9D08" w:rsidR="0006194D" w:rsidRPr="00864DFB" w:rsidRDefault="0006194D" w:rsidP="000123BA">
      <w:pPr>
        <w:framePr w:w="9789" w:wrap="auto" w:vAnchor="page" w:hAnchor="page" w:x="1156" w:y="4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ข้าพเจ้า............................................... อายุ..............ปี อยู่บ้านเลขที่.................... หมูที่.................................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</w:t>
      </w:r>
    </w:p>
    <w:p w14:paraId="63BEA50D" w14:textId="3EBA6A62" w:rsidR="0006194D" w:rsidRPr="00864DFB" w:rsidRDefault="0006194D" w:rsidP="000123BA">
      <w:pPr>
        <w:framePr w:w="9789" w:wrap="auto" w:vAnchor="page" w:hAnchor="page" w:x="1156" w:y="4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ตำบล.................................... อำเภอ…………......................... จังหวัด............................ โทรศัพท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์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</w:t>
      </w:r>
      <w:r w:rsidRPr="00864DFB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</w:p>
    <w:p w14:paraId="5110E388" w14:textId="58726E01" w:rsidR="0006194D" w:rsidRPr="00864DFB" w:rsidRDefault="0006194D" w:rsidP="000123BA">
      <w:pPr>
        <w:framePr w:w="9789" w:wrap="auto" w:vAnchor="page" w:hAnchor="page" w:x="1156" w:y="4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ถือบัตร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ประชาชน/บัตรพนักงานสถาบัน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................................................เลขท</w:t>
      </w:r>
      <w:r w:rsidR="00DA7752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ี่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.........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14:paraId="0FF5AE34" w14:textId="22CD1C9F" w:rsidR="0006194D" w:rsidRPr="00864DFB" w:rsidRDefault="0006194D" w:rsidP="000123BA">
      <w:pPr>
        <w:framePr w:w="9789" w:wrap="auto" w:vAnchor="page" w:hAnchor="page" w:x="1156" w:y="4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ออกโดย............................................วันออกบัตร...........................................บัตรหมดอายุ...............................................</w:t>
      </w:r>
    </w:p>
    <w:p w14:paraId="6C14BF34" w14:textId="2EF06D30" w:rsidR="0006194D" w:rsidRPr="00864DFB" w:rsidRDefault="0006194D" w:rsidP="000123BA">
      <w:pPr>
        <w:framePr w:w="9789" w:wrap="auto" w:vAnchor="page" w:hAnchor="page" w:x="1156" w:y="4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มีความประสงค์ขอร้องเรียน</w:t>
      </w:r>
      <w:r w:rsidR="008C697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บุคลากรของสถาบันพระปกเกล้า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เพื่อให้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สถาบันพระปกเกล้า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พิจารณ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ดำเนินกา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 ดังนี้</w:t>
      </w:r>
    </w:p>
    <w:p w14:paraId="17CA0DA9" w14:textId="1590BAD6" w:rsidR="0006194D" w:rsidRPr="00864DFB" w:rsidRDefault="0006194D" w:rsidP="000123BA">
      <w:pPr>
        <w:framePr w:w="9789" w:wrap="auto" w:vAnchor="page" w:hAnchor="page" w:x="1156" w:y="4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864DFB"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864DFB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864DFB">
        <w:rPr>
          <w:rFonts w:ascii="TH SarabunPSK" w:eastAsia="Times New Roman" w:hAnsi="TH SarabunPSK" w:cs="TH SarabunPSK"/>
          <w:sz w:val="32"/>
          <w:szCs w:val="32"/>
          <w:cs/>
        </w:rPr>
        <w:t>...........................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28C683B2" w14:textId="197E56CF" w:rsidR="0006194D" w:rsidRPr="00864DFB" w:rsidRDefault="0006194D" w:rsidP="000123BA">
      <w:pPr>
        <w:framePr w:w="9789" w:wrap="auto" w:vAnchor="page" w:hAnchor="page" w:x="1156" w:y="451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            ทั้งนี้ ข้าพเจ้าขอรับรองว่าคำร้องเรียนตามข้างต้นเป็นจริง</w:t>
      </w:r>
      <w:r w:rsidR="000123B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ทุกประการ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</w:p>
    <w:p w14:paraId="22087CAC" w14:textId="77777777" w:rsidR="0006194D" w:rsidRPr="00864DFB" w:rsidRDefault="0006194D" w:rsidP="00C019DD">
      <w:pPr>
        <w:framePr w:w="4285" w:wrap="auto" w:vAnchor="page" w:hAnchor="page" w:x="5761" w:y="274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วันที่.........เดือน.......................... พ.ศ. ........</w:t>
      </w:r>
    </w:p>
    <w:p w14:paraId="0A31A9D4" w14:textId="257EE78C" w:rsidR="0006194D" w:rsidRDefault="0006194D" w:rsidP="0006194D">
      <w:pPr>
        <w:framePr w:w="8569" w:wrap="auto" w:vAnchor="page" w:hAnchor="page" w:x="1171" w:y="3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เรื่อง ......................................................................................</w:t>
      </w:r>
    </w:p>
    <w:p w14:paraId="47AFC316" w14:textId="44A15D78" w:rsidR="0006194D" w:rsidRPr="00864DFB" w:rsidRDefault="0006194D" w:rsidP="0006194D">
      <w:pPr>
        <w:framePr w:w="8569" w:wrap="auto" w:vAnchor="page" w:hAnchor="page" w:x="1171" w:y="336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เรียน ประธานสภาสถาบันฯ/เลขาธิการฯ/รองเลขาธิการฯ/ผู้ช่วยเลขาธิการฯ/ผู้อำนวยการ</w:t>
      </w:r>
    </w:p>
    <w:p w14:paraId="65B32717" w14:textId="41D6C115" w:rsidR="00864DFB" w:rsidRDefault="00864DFB" w:rsidP="008A73B3">
      <w:pPr>
        <w:rPr>
          <w:rFonts w:ascii="TH SarabunPSK" w:hAnsi="TH SarabunPSK" w:cs="TH SarabunPSK"/>
          <w:sz w:val="32"/>
          <w:szCs w:val="32"/>
        </w:rPr>
      </w:pPr>
    </w:p>
    <w:p w14:paraId="1C3027AF" w14:textId="2E17AAAE" w:rsidR="008C697C" w:rsidRPr="008C697C" w:rsidRDefault="008C697C" w:rsidP="008C697C">
      <w:pPr>
        <w:rPr>
          <w:rFonts w:ascii="TH SarabunPSK" w:hAnsi="TH SarabunPSK" w:cs="TH SarabunPSK"/>
          <w:sz w:val="32"/>
          <w:szCs w:val="32"/>
        </w:rPr>
      </w:pPr>
    </w:p>
    <w:p w14:paraId="3D099AE4" w14:textId="77777777" w:rsidR="002D43AE" w:rsidRPr="00864DFB" w:rsidRDefault="002D43AE" w:rsidP="002D43AE">
      <w:pPr>
        <w:framePr w:w="7891" w:wrap="auto" w:vAnchor="page" w:hAnchor="page" w:x="2551" w:y="8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โดยข้าพเจ้าขอส่งเอกสารหลักฐานประกอบการร้องทุกข์/ร้องเรียน (ถ้ามี) ได้แก่</w:t>
      </w:r>
    </w:p>
    <w:p w14:paraId="3487FB50" w14:textId="77777777" w:rsidR="002D43AE" w:rsidRPr="00864DFB" w:rsidRDefault="002D43AE" w:rsidP="002D43AE">
      <w:pPr>
        <w:framePr w:w="7891" w:wrap="auto" w:vAnchor="page" w:hAnchor="page" w:x="2551" w:y="8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1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..................................................................................................................... จำนวน............ชุด</w:t>
      </w:r>
    </w:p>
    <w:p w14:paraId="5FC107C6" w14:textId="77777777" w:rsidR="002D43AE" w:rsidRPr="00864DFB" w:rsidRDefault="002D43AE" w:rsidP="002D43AE">
      <w:pPr>
        <w:framePr w:w="7891" w:wrap="auto" w:vAnchor="page" w:hAnchor="page" w:x="2551" w:y="8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2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..................................................................................................................... จำนวน............ชุด</w:t>
      </w:r>
    </w:p>
    <w:p w14:paraId="0B541D5C" w14:textId="77777777" w:rsidR="002D43AE" w:rsidRPr="00864DFB" w:rsidRDefault="002D43AE" w:rsidP="002D43AE">
      <w:pPr>
        <w:framePr w:w="7891" w:wrap="auto" w:vAnchor="page" w:hAnchor="page" w:x="2551" w:y="8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3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..................................................................................................................... จำนวน............ชุด</w:t>
      </w:r>
    </w:p>
    <w:p w14:paraId="34F71183" w14:textId="77777777" w:rsidR="002D43AE" w:rsidRPr="00864DFB" w:rsidRDefault="002D43AE" w:rsidP="002D43AE">
      <w:pPr>
        <w:framePr w:w="7891" w:wrap="auto" w:vAnchor="page" w:hAnchor="page" w:x="2551" w:y="847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4</w:t>
      </w: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 ..................................................................................................................... จำนวน............ชุด</w:t>
      </w:r>
    </w:p>
    <w:p w14:paraId="262EA555" w14:textId="5CFBA48F" w:rsidR="008C697C" w:rsidRPr="008C697C" w:rsidRDefault="008C697C" w:rsidP="008C697C">
      <w:pPr>
        <w:rPr>
          <w:rFonts w:ascii="TH SarabunPSK" w:hAnsi="TH SarabunPSK" w:cs="TH SarabunPSK"/>
          <w:sz w:val="32"/>
          <w:szCs w:val="32"/>
        </w:rPr>
      </w:pPr>
    </w:p>
    <w:p w14:paraId="3F7FB0B2" w14:textId="20AA7B73" w:rsidR="008C697C" w:rsidRPr="008C697C" w:rsidRDefault="008C697C" w:rsidP="008C697C">
      <w:pPr>
        <w:rPr>
          <w:rFonts w:ascii="TH SarabunPSK" w:hAnsi="TH SarabunPSK" w:cs="TH SarabunPSK"/>
          <w:sz w:val="32"/>
          <w:szCs w:val="32"/>
        </w:rPr>
      </w:pPr>
    </w:p>
    <w:p w14:paraId="474EBC00" w14:textId="328F21F2" w:rsidR="008C697C" w:rsidRPr="008C697C" w:rsidRDefault="008C697C" w:rsidP="008C697C">
      <w:pPr>
        <w:rPr>
          <w:rFonts w:ascii="TH SarabunPSK" w:hAnsi="TH SarabunPSK" w:cs="TH SarabunPSK"/>
          <w:sz w:val="32"/>
          <w:szCs w:val="32"/>
        </w:rPr>
      </w:pPr>
    </w:p>
    <w:p w14:paraId="413DA641" w14:textId="66924C94" w:rsidR="008C697C" w:rsidRPr="008C697C" w:rsidRDefault="008C697C" w:rsidP="008C697C">
      <w:pPr>
        <w:rPr>
          <w:rFonts w:ascii="TH SarabunPSK" w:hAnsi="TH SarabunPSK" w:cs="TH SarabunPSK"/>
          <w:sz w:val="32"/>
          <w:szCs w:val="32"/>
        </w:rPr>
      </w:pPr>
    </w:p>
    <w:p w14:paraId="7F629885" w14:textId="77777777" w:rsidR="002D43AE" w:rsidRPr="00864DFB" w:rsidRDefault="002D43AE" w:rsidP="002D43AE">
      <w:pPr>
        <w:framePr w:w="4442" w:wrap="auto" w:vAnchor="page" w:hAnchor="page" w:x="2011" w:y="10651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64DFB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47B240C8" w14:textId="0567A62F" w:rsidR="008C697C" w:rsidRPr="008C697C" w:rsidRDefault="008C697C" w:rsidP="008C697C">
      <w:pPr>
        <w:rPr>
          <w:rFonts w:ascii="TH SarabunPSK" w:hAnsi="TH SarabunPSK" w:cs="TH SarabunPSK"/>
          <w:sz w:val="32"/>
          <w:szCs w:val="32"/>
        </w:rPr>
      </w:pPr>
    </w:p>
    <w:p w14:paraId="7AEB8E56" w14:textId="59EF69D2" w:rsidR="008C697C" w:rsidRDefault="008C697C" w:rsidP="002D43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BB7B2C" w14:textId="437137AD" w:rsidR="002D43AE" w:rsidRDefault="002D43AE" w:rsidP="002D43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2D43AE" w14:paraId="51671095" w14:textId="77777777" w:rsidTr="00910FE9">
        <w:tc>
          <w:tcPr>
            <w:tcW w:w="3823" w:type="dxa"/>
          </w:tcPr>
          <w:p w14:paraId="4514FE28" w14:textId="229B3165" w:rsidR="002D43AE" w:rsidRDefault="00910FE9" w:rsidP="002D4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ขอแสดงความนับถือ</w:t>
            </w:r>
          </w:p>
        </w:tc>
      </w:tr>
      <w:tr w:rsidR="002D43AE" w14:paraId="227C6C95" w14:textId="77777777" w:rsidTr="00910FE9">
        <w:tc>
          <w:tcPr>
            <w:tcW w:w="3823" w:type="dxa"/>
          </w:tcPr>
          <w:p w14:paraId="79F40BFA" w14:textId="77777777" w:rsidR="002D43AE" w:rsidRPr="00910FE9" w:rsidRDefault="002D43AE" w:rsidP="002D4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43AE" w14:paraId="3284673C" w14:textId="77777777" w:rsidTr="00910FE9">
        <w:tc>
          <w:tcPr>
            <w:tcW w:w="3823" w:type="dxa"/>
          </w:tcPr>
          <w:p w14:paraId="1A5E6639" w14:textId="77777777" w:rsidR="002D43AE" w:rsidRDefault="002D43AE" w:rsidP="002D4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10FE9" w14:paraId="32E1AE0B" w14:textId="77777777" w:rsidTr="00910FE9">
        <w:tc>
          <w:tcPr>
            <w:tcW w:w="3823" w:type="dxa"/>
          </w:tcPr>
          <w:p w14:paraId="4B6C3110" w14:textId="77777777" w:rsidR="00910FE9" w:rsidRDefault="00910FE9" w:rsidP="002D4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 .....................................</w:t>
            </w:r>
          </w:p>
          <w:p w14:paraId="5025A63E" w14:textId="77777777" w:rsidR="00910FE9" w:rsidRDefault="00910FE9" w:rsidP="002D4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(........................................................)</w:t>
            </w:r>
          </w:p>
          <w:p w14:paraId="64C69F7F" w14:textId="4203A736" w:rsidR="00910FE9" w:rsidRDefault="00910FE9" w:rsidP="002D43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ผู้ร้องเรียน</w:t>
            </w:r>
          </w:p>
        </w:tc>
      </w:tr>
    </w:tbl>
    <w:p w14:paraId="51636303" w14:textId="77777777" w:rsidR="00910FE9" w:rsidRDefault="00910FE9" w:rsidP="002D43A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14:paraId="7F395FF7" w14:textId="77777777" w:rsidR="004F2888" w:rsidRDefault="00910FE9" w:rsidP="002D43A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910FE9">
        <w:rPr>
          <w:rFonts w:ascii="TH SarabunPSK" w:hAnsi="TH SarabunPSK" w:cs="TH SarabunPSK"/>
          <w:sz w:val="24"/>
          <w:szCs w:val="24"/>
          <w:cs/>
        </w:rPr>
        <w:t xml:space="preserve">ผู้ร้องเรียนสามารถสอบถามหรือติดตามความก้าวหน้าเรื่องร้องเรียนได้ที่ ส่วนงานกฎหมาย สำนักงานเลขาธิการ เบอร์โทรศัพท์ 02-141-9640 หรือ </w:t>
      </w:r>
    </w:p>
    <w:p w14:paraId="17FE2FA3" w14:textId="1706E985" w:rsidR="00910FE9" w:rsidRPr="00910FE9" w:rsidRDefault="00910FE9" w:rsidP="002D43AE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proofErr w:type="gramStart"/>
      <w:r w:rsidRPr="00910FE9">
        <w:rPr>
          <w:rFonts w:ascii="TH SarabunPSK" w:hAnsi="TH SarabunPSK" w:cs="TH SarabunPSK"/>
          <w:sz w:val="24"/>
          <w:szCs w:val="24"/>
        </w:rPr>
        <w:t>e-mail :</w:t>
      </w:r>
      <w:proofErr w:type="gramEnd"/>
      <w:r w:rsidRPr="00910FE9">
        <w:rPr>
          <w:rFonts w:ascii="TH SarabunPSK" w:hAnsi="TH SarabunPSK" w:cs="TH SarabunPSK"/>
          <w:sz w:val="24"/>
          <w:szCs w:val="24"/>
        </w:rPr>
        <w:t xml:space="preserve"> kpilegal@kpi.ac.th </w:t>
      </w:r>
      <w:r w:rsidRPr="00910FE9">
        <w:rPr>
          <w:rFonts w:ascii="TH SarabunPSK" w:hAnsi="TH SarabunPSK" w:cs="TH SarabunPSK"/>
          <w:sz w:val="24"/>
          <w:szCs w:val="24"/>
          <w:cs/>
        </w:rPr>
        <w:t>ได้ในวันและเวลาราชการ</w:t>
      </w:r>
    </w:p>
    <w:sectPr w:rsidR="00910FE9" w:rsidRPr="00910FE9" w:rsidSect="00347946">
      <w:pgSz w:w="12240" w:h="15840"/>
      <w:pgMar w:top="993" w:right="1183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CC22" w14:textId="77777777" w:rsidR="008F7CEE" w:rsidRDefault="008F7CEE" w:rsidP="002D43AE">
      <w:pPr>
        <w:spacing w:after="0" w:line="240" w:lineRule="auto"/>
      </w:pPr>
      <w:r>
        <w:separator/>
      </w:r>
    </w:p>
  </w:endnote>
  <w:endnote w:type="continuationSeparator" w:id="0">
    <w:p w14:paraId="3A78FB22" w14:textId="77777777" w:rsidR="008F7CEE" w:rsidRDefault="008F7CEE" w:rsidP="002D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33535" w14:textId="77777777" w:rsidR="008F7CEE" w:rsidRDefault="008F7CEE" w:rsidP="002D43AE">
      <w:pPr>
        <w:spacing w:after="0" w:line="240" w:lineRule="auto"/>
      </w:pPr>
      <w:r>
        <w:separator/>
      </w:r>
    </w:p>
  </w:footnote>
  <w:footnote w:type="continuationSeparator" w:id="0">
    <w:p w14:paraId="2A0BAB91" w14:textId="77777777" w:rsidR="008F7CEE" w:rsidRDefault="008F7CEE" w:rsidP="002D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067F9"/>
    <w:multiLevelType w:val="hybridMultilevel"/>
    <w:tmpl w:val="C3505EE0"/>
    <w:lvl w:ilvl="0" w:tplc="31E6BC5A">
      <w:start w:val="1"/>
      <w:numFmt w:val="decimal"/>
      <w:lvlText w:val="%1."/>
      <w:lvlJc w:val="left"/>
      <w:pPr>
        <w:ind w:left="73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070" w:hanging="360"/>
      </w:pPr>
    </w:lvl>
    <w:lvl w:ilvl="2" w:tplc="0409001B" w:tentative="1">
      <w:start w:val="1"/>
      <w:numFmt w:val="lowerRoman"/>
      <w:lvlText w:val="%3."/>
      <w:lvlJc w:val="right"/>
      <w:pPr>
        <w:ind w:left="8790" w:hanging="180"/>
      </w:pPr>
    </w:lvl>
    <w:lvl w:ilvl="3" w:tplc="0409000F" w:tentative="1">
      <w:start w:val="1"/>
      <w:numFmt w:val="decimal"/>
      <w:lvlText w:val="%4."/>
      <w:lvlJc w:val="left"/>
      <w:pPr>
        <w:ind w:left="9510" w:hanging="360"/>
      </w:pPr>
    </w:lvl>
    <w:lvl w:ilvl="4" w:tplc="04090019" w:tentative="1">
      <w:start w:val="1"/>
      <w:numFmt w:val="lowerLetter"/>
      <w:lvlText w:val="%5."/>
      <w:lvlJc w:val="left"/>
      <w:pPr>
        <w:ind w:left="10230" w:hanging="360"/>
      </w:pPr>
    </w:lvl>
    <w:lvl w:ilvl="5" w:tplc="0409001B" w:tentative="1">
      <w:start w:val="1"/>
      <w:numFmt w:val="lowerRoman"/>
      <w:lvlText w:val="%6."/>
      <w:lvlJc w:val="right"/>
      <w:pPr>
        <w:ind w:left="10950" w:hanging="180"/>
      </w:pPr>
    </w:lvl>
    <w:lvl w:ilvl="6" w:tplc="0409000F" w:tentative="1">
      <w:start w:val="1"/>
      <w:numFmt w:val="decimal"/>
      <w:lvlText w:val="%7."/>
      <w:lvlJc w:val="left"/>
      <w:pPr>
        <w:ind w:left="11670" w:hanging="360"/>
      </w:pPr>
    </w:lvl>
    <w:lvl w:ilvl="7" w:tplc="04090019" w:tentative="1">
      <w:start w:val="1"/>
      <w:numFmt w:val="lowerLetter"/>
      <w:lvlText w:val="%8."/>
      <w:lvlJc w:val="left"/>
      <w:pPr>
        <w:ind w:left="12390" w:hanging="360"/>
      </w:pPr>
    </w:lvl>
    <w:lvl w:ilvl="8" w:tplc="0409001B" w:tentative="1">
      <w:start w:val="1"/>
      <w:numFmt w:val="lowerRoman"/>
      <w:lvlText w:val="%9."/>
      <w:lvlJc w:val="right"/>
      <w:pPr>
        <w:ind w:left="13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B3"/>
    <w:rsid w:val="00000988"/>
    <w:rsid w:val="000123BA"/>
    <w:rsid w:val="0006194D"/>
    <w:rsid w:val="00084EB4"/>
    <w:rsid w:val="001936C8"/>
    <w:rsid w:val="001D2880"/>
    <w:rsid w:val="001E364F"/>
    <w:rsid w:val="0021053B"/>
    <w:rsid w:val="00232446"/>
    <w:rsid w:val="002945E4"/>
    <w:rsid w:val="002D43AE"/>
    <w:rsid w:val="00347946"/>
    <w:rsid w:val="003E79E7"/>
    <w:rsid w:val="004A742B"/>
    <w:rsid w:val="004F2888"/>
    <w:rsid w:val="00657DF7"/>
    <w:rsid w:val="00700513"/>
    <w:rsid w:val="0070578D"/>
    <w:rsid w:val="007425D4"/>
    <w:rsid w:val="007A7D29"/>
    <w:rsid w:val="008334C6"/>
    <w:rsid w:val="00864DFB"/>
    <w:rsid w:val="008A73B3"/>
    <w:rsid w:val="008C697C"/>
    <w:rsid w:val="008F7919"/>
    <w:rsid w:val="008F7CEE"/>
    <w:rsid w:val="00910FE9"/>
    <w:rsid w:val="00967D77"/>
    <w:rsid w:val="00A71A03"/>
    <w:rsid w:val="00AC5DFC"/>
    <w:rsid w:val="00AD34F0"/>
    <w:rsid w:val="00AE0876"/>
    <w:rsid w:val="00C019DD"/>
    <w:rsid w:val="00C64E53"/>
    <w:rsid w:val="00C94C95"/>
    <w:rsid w:val="00CE05C8"/>
    <w:rsid w:val="00D5742F"/>
    <w:rsid w:val="00DA7752"/>
    <w:rsid w:val="00E4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C247"/>
  <w15:chartTrackingRefBased/>
  <w15:docId w15:val="{135FB9AA-F8E5-4BCB-ADF2-B424E1A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3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98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88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70051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5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3AE"/>
  </w:style>
  <w:style w:type="paragraph" w:styleId="Footer">
    <w:name w:val="footer"/>
    <w:basedOn w:val="Normal"/>
    <w:link w:val="FooterChar"/>
    <w:uiPriority w:val="99"/>
    <w:unhideWhenUsed/>
    <w:rsid w:val="002D4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3AE"/>
  </w:style>
  <w:style w:type="table" w:styleId="TableGrid">
    <w:name w:val="Table Grid"/>
    <w:basedOn w:val="TableNormal"/>
    <w:uiPriority w:val="39"/>
    <w:rsid w:val="002D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0B1B-A588-4543-88FB-A8065339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Maneerat Sirichot</dc:creator>
  <cp:keywords/>
  <dc:description/>
  <cp:lastModifiedBy>Juthamat Wichapon</cp:lastModifiedBy>
  <cp:revision>3</cp:revision>
  <cp:lastPrinted>2025-04-27T05:06:00Z</cp:lastPrinted>
  <dcterms:created xsi:type="dcterms:W3CDTF">2025-04-27T05:14:00Z</dcterms:created>
  <dcterms:modified xsi:type="dcterms:W3CDTF">2025-04-27T05:18:00Z</dcterms:modified>
</cp:coreProperties>
</file>